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C33" w:rsidRDefault="005C0C33" w:rsidP="005C0C3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День бабушек и дедушек принято праздновать 28 октября. Эта дата является одной из наиболее теплых, душевных, добрых. Ведь сложно не согласиться с тем фактом, что без этих людей детство любого человека было бы невероятно однообразным и скучным. </w:t>
      </w:r>
    </w:p>
    <w:p w:rsidR="005C0C33" w:rsidRDefault="005C0C33" w:rsidP="005C0C33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  <w:t>Пожалуй, нет ни одного человека, который не был благодарен своим 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бабушам и дедушкам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Очень важно, чтобы дети не забывали своих 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дедушек и бабушек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знали свои корни. В этом году накануне этого праздника с воспитанниками моей группы состоялся очень душевный разговор на тему «Мои любимые бабушки и дедушки». Ребята с удовольствием стали называть своих 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бабушек и дедушек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рассказывать о них. Как любят они своих внучат и заботятся о них. Но и ребята с огромной теплотой говорили о том, что они тоже любят 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бабушек и дедушек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Поговорили о том, как мы можем показать свою 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любовь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позвонить им, помочь чем-нибудь, а ещё подарить подарки. Самые лучшие подарки — это детские рисунки, поделки. </w:t>
      </w:r>
    </w:p>
    <w:p w:rsidR="005C0C33" w:rsidRDefault="005C0C33" w:rsidP="005C0C3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моей группы с удовольствием приготовили подарки и подарили их своим бабушкам и дедушкам.</w:t>
      </w:r>
    </w:p>
    <w:p w:rsidR="005C0C33" w:rsidRDefault="005C0C33" w:rsidP="005C0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C0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6149" cy="2590959"/>
            <wp:effectExtent l="0" t="0" r="4445" b="0"/>
            <wp:docPr id="1" name="Рисунок 1" descr="C:\Users\а\Downloads\IMG_20221028_0956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ownloads\IMG_20221028_095625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940" cy="259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21" w:rsidRDefault="00AC6D21" w:rsidP="005C0C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C6D21" w:rsidRDefault="005C0C33" w:rsidP="00BC262B">
      <w:pPr>
        <w:jc w:val="center"/>
      </w:pPr>
      <w:r w:rsidRPr="005C0C33">
        <w:rPr>
          <w:noProof/>
          <w:lang w:eastAsia="ru-RU"/>
        </w:rPr>
        <w:drawing>
          <wp:inline distT="0" distB="0" distL="0" distR="0">
            <wp:extent cx="4619625" cy="2705100"/>
            <wp:effectExtent l="0" t="0" r="9525" b="0"/>
            <wp:docPr id="2" name="Рисунок 2" descr="C:\Users\а\Downloads\IMG_20221028_09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ownloads\IMG_20221028_095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63" cy="270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21" w:rsidRDefault="00BC262B" w:rsidP="00BC262B">
      <w:pPr>
        <w:jc w:val="center"/>
      </w:pPr>
      <w:r w:rsidRPr="00BC262B">
        <w:rPr>
          <w:noProof/>
          <w:lang w:eastAsia="ru-RU"/>
        </w:rPr>
        <w:lastRenderedPageBreak/>
        <w:drawing>
          <wp:inline distT="0" distB="0" distL="0" distR="0">
            <wp:extent cx="4653915" cy="3341092"/>
            <wp:effectExtent l="0" t="0" r="0" b="0"/>
            <wp:docPr id="3" name="Рисунок 3" descr="C:\Users\а\Downloads\IMG_20221028_1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ownloads\IMG_20221028_101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65" cy="334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21" w:rsidRDefault="00BC262B" w:rsidP="00BC262B">
      <w:pPr>
        <w:jc w:val="center"/>
      </w:pPr>
      <w:r w:rsidRPr="00BC262B">
        <w:rPr>
          <w:noProof/>
          <w:lang w:eastAsia="ru-RU"/>
        </w:rPr>
        <w:drawing>
          <wp:inline distT="0" distB="0" distL="0" distR="0">
            <wp:extent cx="4672330" cy="2628186"/>
            <wp:effectExtent l="0" t="0" r="0" b="1270"/>
            <wp:docPr id="4" name="Рисунок 4" descr="C:\Users\а\Downloads\IMG_20221028_1018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ownloads\IMG_20221028_10185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73" cy="263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21" w:rsidRDefault="00BC262B" w:rsidP="00BC262B">
      <w:pPr>
        <w:jc w:val="center"/>
      </w:pPr>
      <w:r w:rsidRPr="00BC262B">
        <w:rPr>
          <w:noProof/>
          <w:lang w:eastAsia="ru-RU"/>
        </w:rPr>
        <w:drawing>
          <wp:inline distT="0" distB="0" distL="0" distR="0">
            <wp:extent cx="4710854" cy="2649855"/>
            <wp:effectExtent l="0" t="0" r="0" b="0"/>
            <wp:docPr id="5" name="Рисунок 5" descr="C:\Users\а\Downloads\IMG_20221028_12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ownloads\IMG_20221028_12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08" cy="265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21" w:rsidRDefault="00BC262B" w:rsidP="00BC262B">
      <w:pPr>
        <w:jc w:val="center"/>
      </w:pPr>
      <w:r w:rsidRPr="00BC262B">
        <w:rPr>
          <w:noProof/>
          <w:lang w:eastAsia="ru-RU"/>
        </w:rPr>
        <w:lastRenderedPageBreak/>
        <w:drawing>
          <wp:inline distT="0" distB="0" distL="0" distR="0">
            <wp:extent cx="5092488" cy="2864525"/>
            <wp:effectExtent l="0" t="0" r="0" b="0"/>
            <wp:docPr id="6" name="Рисунок 6" descr="C:\Users\а\Downloads\IMG_20221028_1553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ownloads\IMG_20221028_15534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21" cy="286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6C" w:rsidRDefault="00BC262B" w:rsidP="00AC6D21">
      <w:pPr>
        <w:jc w:val="both"/>
      </w:pPr>
      <w:r w:rsidRPr="00BC262B">
        <w:rPr>
          <w:noProof/>
          <w:lang w:eastAsia="ru-RU"/>
        </w:rPr>
        <w:drawing>
          <wp:inline distT="0" distB="0" distL="0" distR="0" wp14:anchorId="5F491485" wp14:editId="11A52E8D">
            <wp:extent cx="2028825" cy="3016250"/>
            <wp:effectExtent l="0" t="0" r="9525" b="0"/>
            <wp:docPr id="7" name="Рисунок 7" descr="C:\Users\а\Downloads\IMG-2022102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ownloads\IMG-20221028-WA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14" cy="30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D21">
        <w:t xml:space="preserve">   </w:t>
      </w:r>
      <w:r w:rsidR="00AC6D21" w:rsidRPr="00BC262B">
        <w:rPr>
          <w:noProof/>
          <w:lang w:eastAsia="ru-RU"/>
        </w:rPr>
        <w:drawing>
          <wp:inline distT="0" distB="0" distL="0" distR="0" wp14:anchorId="648C3CC0" wp14:editId="73038A62">
            <wp:extent cx="1905000" cy="2981960"/>
            <wp:effectExtent l="0" t="0" r="0" b="8890"/>
            <wp:docPr id="9" name="Рисунок 9" descr="C:\Users\а\Downloads\IMG_20221028_16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ownloads\IMG_20221028_161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26" cy="29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D21">
        <w:t xml:space="preserve">  </w:t>
      </w:r>
      <w:bookmarkStart w:id="0" w:name="_GoBack"/>
      <w:r w:rsidRPr="00BC262B">
        <w:rPr>
          <w:noProof/>
          <w:lang w:eastAsia="ru-RU"/>
        </w:rPr>
        <w:drawing>
          <wp:inline distT="0" distB="0" distL="0" distR="0" wp14:anchorId="287E661D" wp14:editId="1420416D">
            <wp:extent cx="1819275" cy="2969895"/>
            <wp:effectExtent l="0" t="0" r="9525" b="1905"/>
            <wp:docPr id="8" name="Рисунок 8" descr="C:\Users\а\Downloads\IMG-202210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ownloads\IMG-20221029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35" cy="298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4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C33"/>
    <w:rsid w:val="005C0C33"/>
    <w:rsid w:val="00AC6D21"/>
    <w:rsid w:val="00BC262B"/>
    <w:rsid w:val="00F0466C"/>
    <w:rsid w:val="00F3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86A08"/>
  <w15:chartTrackingRefBased/>
  <w15:docId w15:val="{B023A9D0-E3CB-4529-95E4-9F492396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0C33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5C0C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0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2022-10-31T15:51:00Z</dcterms:created>
  <dcterms:modified xsi:type="dcterms:W3CDTF">2022-10-31T17:05:00Z</dcterms:modified>
</cp:coreProperties>
</file>