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BA3" w:rsidRDefault="008C68CE" w:rsidP="008C68CE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-419100</wp:posOffset>
            </wp:positionV>
            <wp:extent cx="71723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71" y="21500"/>
                <wp:lineTo x="21571" y="0"/>
                <wp:lineTo x="0" y="0"/>
              </wp:wrapPolygon>
            </wp:wrapTight>
            <wp:docPr id="17" name="Рисунок 17" descr="C:\Users\bebih.DESKTOP-5U9JG5N\Downloads\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bih.DESKTOP-5U9JG5N\Downloads\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b="5611"/>
                    <a:stretch/>
                  </pic:blipFill>
                  <pic:spPr bwMode="auto">
                    <a:xfrm>
                      <a:off x="0" y="0"/>
                      <a:ext cx="7172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822" w:rsidRPr="00F76822">
        <w:rPr>
          <w:sz w:val="28"/>
          <w:szCs w:val="28"/>
        </w:rPr>
        <w:t>В нашем детском саду проведено м</w:t>
      </w:r>
      <w:r w:rsidR="00115BA3" w:rsidRPr="00F76822">
        <w:rPr>
          <w:sz w:val="28"/>
          <w:szCs w:val="28"/>
        </w:rPr>
        <w:t>ероприятие по наставничеству «</w:t>
      </w:r>
      <w:proofErr w:type="gramStart"/>
      <w:r w:rsidR="00115BA3" w:rsidRPr="00F76822">
        <w:rPr>
          <w:sz w:val="28"/>
          <w:szCs w:val="28"/>
        </w:rPr>
        <w:t>Через</w:t>
      </w:r>
      <w:proofErr w:type="gramEnd"/>
      <w:r w:rsidR="00115BA3" w:rsidRPr="00F76822">
        <w:rPr>
          <w:sz w:val="28"/>
          <w:szCs w:val="28"/>
        </w:rPr>
        <w:t xml:space="preserve"> </w:t>
      </w:r>
      <w:proofErr w:type="gramStart"/>
      <w:r w:rsidR="00115BA3" w:rsidRPr="00F76822">
        <w:rPr>
          <w:sz w:val="28"/>
          <w:szCs w:val="28"/>
        </w:rPr>
        <w:t>тернии</w:t>
      </w:r>
      <w:proofErr w:type="gramEnd"/>
      <w:r w:rsidR="00115BA3" w:rsidRPr="00F76822">
        <w:rPr>
          <w:sz w:val="28"/>
          <w:szCs w:val="28"/>
        </w:rPr>
        <w:t xml:space="preserve"> к Звёздам»</w:t>
      </w:r>
      <w:r w:rsidR="00F76822">
        <w:rPr>
          <w:sz w:val="28"/>
          <w:szCs w:val="28"/>
        </w:rPr>
        <w:t xml:space="preserve"> с целью</w:t>
      </w:r>
      <w:r w:rsidR="00115BA3" w:rsidRPr="00FD451A">
        <w:rPr>
          <w:sz w:val="28"/>
          <w:szCs w:val="28"/>
        </w:rPr>
        <w:t> распространение педагогического опыта работы</w:t>
      </w:r>
      <w:r w:rsidR="00F76822">
        <w:rPr>
          <w:sz w:val="28"/>
          <w:szCs w:val="28"/>
        </w:rPr>
        <w:t>.</w:t>
      </w:r>
      <w:r w:rsidR="00115BA3" w:rsidRPr="00FD451A">
        <w:rPr>
          <w:sz w:val="28"/>
          <w:szCs w:val="28"/>
        </w:rPr>
        <w:t xml:space="preserve"> </w:t>
      </w:r>
      <w:r w:rsidR="00F76822">
        <w:rPr>
          <w:color w:val="111111"/>
          <w:sz w:val="28"/>
          <w:szCs w:val="28"/>
          <w:shd w:val="clear" w:color="auto" w:fill="FFFFFF"/>
        </w:rPr>
        <w:t>Оказание помощи молодым специалистам в их профессиональном становлении, тесное вовлечение молодого специалиста в трудовой процесс и общественную жизнь, повышение профессиональной компетенции начинающего педагога. Сопровождение молодого специалиста более опытным работником с</w:t>
      </w:r>
      <w:r w:rsidR="00F76822" w:rsidRPr="00F76822">
        <w:rPr>
          <w:color w:val="111111"/>
          <w:sz w:val="28"/>
          <w:szCs w:val="28"/>
          <w:shd w:val="clear" w:color="auto" w:fill="FFFFFF"/>
        </w:rPr>
        <w:t> </w:t>
      </w:r>
      <w:r w:rsidR="00F76822" w:rsidRPr="00F76822">
        <w:rPr>
          <w:bCs/>
          <w:color w:val="111111"/>
          <w:sz w:val="28"/>
          <w:szCs w:val="28"/>
          <w:shd w:val="clear" w:color="auto" w:fill="FFFFFF"/>
        </w:rPr>
        <w:t>целью</w:t>
      </w:r>
      <w:r w:rsidR="00F76822">
        <w:rPr>
          <w:color w:val="111111"/>
          <w:sz w:val="28"/>
          <w:szCs w:val="28"/>
          <w:shd w:val="clear" w:color="auto" w:fill="FFFFFF"/>
        </w:rPr>
        <w:t> оказания помощи в овладении молодым специалистом азами профессии.</w:t>
      </w:r>
    </w:p>
    <w:p w:rsidR="00F76822" w:rsidRDefault="00F76822" w:rsidP="00E17CC0">
      <w:pPr>
        <w:pStyle w:val="headline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18608C" wp14:editId="153CBFF1">
            <wp:extent cx="2733675" cy="1713290"/>
            <wp:effectExtent l="0" t="0" r="0" b="1270"/>
            <wp:docPr id="1" name="Рисунок 1" descr="C:\Users\bebih.DESKTOP-5U9JG5N\OneDrive\Рабочий стол\Наставничество Мероприятие\Фото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bih.DESKTOP-5U9JG5N\OneDrive\Рабочий стол\Наставничество Мероприятие\Фото\image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t="23325"/>
                    <a:stretch/>
                  </pic:blipFill>
                  <pic:spPr bwMode="auto">
                    <a:xfrm>
                      <a:off x="0" y="0"/>
                      <a:ext cx="2751857" cy="17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7B5">
        <w:rPr>
          <w:noProof/>
          <w:sz w:val="28"/>
          <w:szCs w:val="28"/>
        </w:rPr>
        <w:drawing>
          <wp:inline distT="0" distB="0" distL="0" distR="0" wp14:anchorId="557DC4E4" wp14:editId="54F7330C">
            <wp:extent cx="3053397" cy="1712202"/>
            <wp:effectExtent l="0" t="0" r="0" b="2540"/>
            <wp:docPr id="2" name="Рисунок 2" descr="C:\Users\bebih.DESKTOP-5U9JG5N\OneDrive\Рабочий стол\Наставничество Мероприятие\Фото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bih.DESKTOP-5U9JG5N\OneDrive\Рабочий стол\Наставничество Мероприятие\Фото\image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" t="29479"/>
                    <a:stretch/>
                  </pic:blipFill>
                  <pic:spPr bwMode="auto">
                    <a:xfrm>
                      <a:off x="0" y="0"/>
                      <a:ext cx="3063705" cy="17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7B5" w:rsidRDefault="008D27B5" w:rsidP="00E17CC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  <w:bdr w:val="none" w:sz="0" w:space="0" w:color="auto" w:frame="1"/>
        </w:rPr>
      </w:pPr>
      <w:r w:rsidRPr="00FD451A">
        <w:rPr>
          <w:rStyle w:val="a4"/>
          <w:sz w:val="28"/>
          <w:szCs w:val="28"/>
          <w:bdr w:val="none" w:sz="0" w:space="0" w:color="auto" w:frame="1"/>
        </w:rPr>
        <w:t>ВИКТОРИНА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E0F0366" wp14:editId="01025B64">
            <wp:extent cx="5940425" cy="4455319"/>
            <wp:effectExtent l="0" t="0" r="3175" b="2540"/>
            <wp:docPr id="3" name="Рисунок 3" descr="C:\Users\bebih.DESKTOP-5U9JG5N\OneDrive\Рабочий стол\Наставничество Мероприятие\Фото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bih.DESKTOP-5U9JG5N\OneDrive\Рабочий стол\Наставничество Мероприятие\Фото\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B5" w:rsidRDefault="008D27B5" w:rsidP="008C68C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8D27B5" w:rsidRDefault="008D27B5" w:rsidP="008C68C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  <w:r w:rsidRPr="00FD451A">
        <w:rPr>
          <w:rStyle w:val="a4"/>
          <w:sz w:val="28"/>
          <w:szCs w:val="28"/>
          <w:bdr w:val="none" w:sz="0" w:space="0" w:color="auto" w:frame="1"/>
        </w:rPr>
        <w:t>УПРАЖНЕНИЕ «ПРОШЛОЕ, НАСТОЯЩЕЕ И БУДУЩЕЕ» (проводит психолог)</w:t>
      </w:r>
    </w:p>
    <w:p w:rsidR="008D27B5" w:rsidRDefault="008D27B5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78BE0E" wp14:editId="7D1FF7CC">
            <wp:extent cx="2050256" cy="2733675"/>
            <wp:effectExtent l="0" t="0" r="7620" b="0"/>
            <wp:docPr id="4" name="Рисунок 4" descr="C:\Users\bebih.DESKTOP-5U9JG5N\OneDrive\Рабочий стол\Наставничество Мероприятие\Фото\-547454991363223084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bih.DESKTOP-5U9JG5N\OneDrive\Рабочий стол\Наставничество Мероприятие\Фото\-5474549913632230846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61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A62F5F8" wp14:editId="3182E8FC">
            <wp:extent cx="3632200" cy="2724150"/>
            <wp:effectExtent l="0" t="0" r="6350" b="0"/>
            <wp:docPr id="5" name="Рисунок 5" descr="C:\Users\bebih.DESKTOP-5U9JG5N\OneDrive\Рабочий стол\Наставничество Мероприятие\Фото\-547454991363223084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bih.DESKTOP-5U9JG5N\OneDrive\Рабочий стол\Наставничество Мероприятие\Фото\-5474549913632230849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62" cy="27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49" w:rsidRDefault="00AE0249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E0249" w:rsidRDefault="00AE0249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30E6BD" wp14:editId="1D109650">
            <wp:extent cx="2071687" cy="2762249"/>
            <wp:effectExtent l="0" t="0" r="5080" b="635"/>
            <wp:docPr id="6" name="Рисунок 6" descr="C:\Users\bebih.DESKTOP-5U9JG5N\OneDrive\Рабочий стол\Наставничество Мероприятие\Фото\-547454991363223084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bih.DESKTOP-5U9JG5N\OneDrive\Рабочий стол\Наставничество Мероприятие\Фото\-5474549913632230847_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25" cy="27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48FB9FA" wp14:editId="38DE61B2">
            <wp:extent cx="3682999" cy="2762250"/>
            <wp:effectExtent l="0" t="0" r="0" b="0"/>
            <wp:docPr id="8" name="Рисунок 8" descr="C:\Users\bebih.DESKTOP-5U9JG5N\OneDrive\Рабочий стол\Наставничество Мероприятие\Фото\-547454991363223084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bih.DESKTOP-5U9JG5N\OneDrive\Рабочий стол\Наставничество Мероприятие\Фото\-5474549913632230848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34" cy="27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49" w:rsidRPr="00FD451A" w:rsidRDefault="00AE0249" w:rsidP="00E17CC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FD451A">
        <w:rPr>
          <w:rStyle w:val="a4"/>
          <w:sz w:val="28"/>
          <w:szCs w:val="28"/>
          <w:bdr w:val="none" w:sz="0" w:space="0" w:color="auto" w:frame="1"/>
        </w:rPr>
        <w:t>ИГРА «ТЕРНИСТЫЙ ПУТЬ»</w:t>
      </w:r>
    </w:p>
    <w:p w:rsidR="00AE0249" w:rsidRDefault="00AE0249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56B425" wp14:editId="0749B80D">
            <wp:extent cx="4057650" cy="2705100"/>
            <wp:effectExtent l="0" t="0" r="0" b="0"/>
            <wp:docPr id="9" name="Рисунок 9" descr="C:\Users\bebih.DESKTOP-5U9JG5N\OneDrive\Рабочий стол\Наставничество Мероприятие\Фото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bih.DESKTOP-5U9JG5N\OneDrive\Рабочий стол\Наставничество Мероприятие\Фото\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70" cy="27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49" w:rsidRDefault="00AE0249" w:rsidP="008C68C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17CC0" w:rsidRDefault="00E17CC0" w:rsidP="008C68C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AE0249" w:rsidRDefault="00AE0249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  <w:r w:rsidRPr="00FD451A">
        <w:rPr>
          <w:rStyle w:val="a4"/>
          <w:sz w:val="28"/>
          <w:szCs w:val="28"/>
          <w:bdr w:val="none" w:sz="0" w:space="0" w:color="auto" w:frame="1"/>
        </w:rPr>
        <w:lastRenderedPageBreak/>
        <w:t>УПРАЖНЕНИЕ «ПРИМЕНЕНИЕ ПРЕДМЕТА»</w:t>
      </w:r>
    </w:p>
    <w:p w:rsidR="00AE0249" w:rsidRDefault="00AE0249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1AF455" wp14:editId="621C58B0">
            <wp:extent cx="2490788" cy="3321050"/>
            <wp:effectExtent l="0" t="0" r="5080" b="0"/>
            <wp:docPr id="10" name="Рисунок 10" descr="C:\Users\bebih.DESKTOP-5U9JG5N\OneDrive\Рабочий стол\Наставничество Мероприятие\Фото\-547454991363223084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bih.DESKTOP-5U9JG5N\OneDrive\Рабочий стол\Наставничество Мероприятие\Фото\-5474549913632230841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01" cy="33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A94F3F1" wp14:editId="5F5F2D4E">
            <wp:extent cx="3362268" cy="3324225"/>
            <wp:effectExtent l="0" t="0" r="0" b="0"/>
            <wp:docPr id="11" name="Рисунок 11" descr="C:\Users\bebih.DESKTOP-5U9JG5N\OneDrive\Рабочий стол\Наставничество Мероприятие\Фото\-547454991363223084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bih.DESKTOP-5U9JG5N\OneDrive\Рабочий стол\Наставничество Мероприятие\Фото\-5474549913632230840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9"/>
                    <a:stretch/>
                  </pic:blipFill>
                  <pic:spPr bwMode="auto">
                    <a:xfrm>
                      <a:off x="0" y="0"/>
                      <a:ext cx="3365664" cy="33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16" w:rsidRDefault="007A6116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  <w:r w:rsidRPr="00FD451A">
        <w:rPr>
          <w:rStyle w:val="a4"/>
          <w:sz w:val="28"/>
          <w:szCs w:val="28"/>
          <w:bdr w:val="none" w:sz="0" w:space="0" w:color="auto" w:frame="1"/>
        </w:rPr>
        <w:t>УПРАЖНЕНИЕ «ШУМОВАЯ СТЕНА»</w:t>
      </w:r>
    </w:p>
    <w:p w:rsidR="007A6116" w:rsidRPr="00FD451A" w:rsidRDefault="007A6116" w:rsidP="00E17CC0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59F17C" wp14:editId="52920E51">
            <wp:extent cx="3047997" cy="2286000"/>
            <wp:effectExtent l="0" t="0" r="635" b="0"/>
            <wp:docPr id="12" name="Рисунок 12" descr="C:\Users\bebih.DESKTOP-5U9JG5N\OneDrive\Рабочий стол\Наставничество Мероприятие\Фото\-547454991363223083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bih.DESKTOP-5U9JG5N\OneDrive\Рабочий стол\Наставничество Мероприятие\Фото\-5474549913632230839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49" cy="22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A4A3CCB" wp14:editId="6D0B2537">
            <wp:extent cx="2714624" cy="2295525"/>
            <wp:effectExtent l="0" t="0" r="0" b="0"/>
            <wp:docPr id="13" name="Рисунок 13" descr="C:\Users\bebih.DESKTOP-5U9JG5N\OneDrive\Рабочий стол\Наставничество Мероприятие\Фото\-547454991363223083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bih.DESKTOP-5U9JG5N\OneDrive\Рабочий стол\Наставничество Мероприятие\Фото\-547454991363223083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8" b="4211"/>
                    <a:stretch/>
                  </pic:blipFill>
                  <pic:spPr bwMode="auto">
                    <a:xfrm>
                      <a:off x="0" y="0"/>
                      <a:ext cx="2713175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7B5" w:rsidRPr="008D27B5" w:rsidRDefault="008D27B5" w:rsidP="00E17CC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:rsidR="00F15F39" w:rsidRDefault="007A6116" w:rsidP="00E17CC0">
      <w:pPr>
        <w:jc w:val="center"/>
      </w:pPr>
      <w:r>
        <w:rPr>
          <w:noProof/>
          <w:lang w:eastAsia="ru-RU"/>
        </w:rPr>
        <w:drawing>
          <wp:inline distT="0" distB="0" distL="0" distR="0" wp14:anchorId="5F9F9747" wp14:editId="087B7901">
            <wp:extent cx="5267325" cy="2996636"/>
            <wp:effectExtent l="0" t="0" r="0" b="0"/>
            <wp:docPr id="14" name="Рисунок 14" descr="C:\Users\bebih.DESKTOP-5U9JG5N\OneDrive\Рабочий стол\Наставничество Мероприятие\Фото\-547454991363223083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bih.DESKTOP-5U9JG5N\OneDrive\Рабочий стол\Наставничество Мероприятие\Фото\-547454991363223083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7" b="-1"/>
                    <a:stretch/>
                  </pic:blipFill>
                  <pic:spPr bwMode="auto">
                    <a:xfrm>
                      <a:off x="0" y="0"/>
                      <a:ext cx="5267325" cy="299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8CE" w:rsidRDefault="008C68CE" w:rsidP="008C68CE">
      <w:pPr>
        <w:jc w:val="both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7A6116" w:rsidRDefault="007A6116" w:rsidP="00E17CC0">
      <w:pPr>
        <w:jc w:val="center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A6116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УПРАЖНЕНИЕ «ОСТРОВОК ПОЭЗИИ»</w:t>
      </w:r>
    </w:p>
    <w:p w:rsidR="007A6116" w:rsidRDefault="007A6116" w:rsidP="00E17C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50E290" wp14:editId="0F1092F2">
            <wp:extent cx="4000500" cy="3566962"/>
            <wp:effectExtent l="0" t="0" r="0" b="0"/>
            <wp:docPr id="15" name="Рисунок 15" descr="C:\Users\bebih.DESKTOP-5U9JG5N\OneDrive\Рабочий стол\Наставничество Мероприятие\Фото\-547454991363223083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bih.DESKTOP-5U9JG5N\OneDrive\Рабочий стол\Наставничество Мероприятие\Фото\-5474549913632230835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28"/>
                    <a:stretch/>
                  </pic:blipFill>
                  <pic:spPr bwMode="auto">
                    <a:xfrm>
                      <a:off x="0" y="0"/>
                      <a:ext cx="3998363" cy="356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8CE" w:rsidRPr="008C68CE" w:rsidRDefault="007A6116" w:rsidP="00E17C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E1FF38" wp14:editId="3E08CEC0">
            <wp:extent cx="6286500" cy="2419350"/>
            <wp:effectExtent l="0" t="0" r="0" b="0"/>
            <wp:docPr id="16" name="Рисунок 16" descr="C:\Users\bebih.DESKTOP-5U9JG5N\OneDrive\Рабочий стол\Наставничество Мероприятие\Фото\-547454991363223083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bih.DESKTOP-5U9JG5N\OneDrive\Рабочий стол\Наставничество Мероприятие\Фото\-547454991363223083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7" b="18377"/>
                    <a:stretch/>
                  </pic:blipFill>
                  <pic:spPr bwMode="auto">
                    <a:xfrm>
                      <a:off x="0" y="0"/>
                      <a:ext cx="6285511" cy="24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C76">
        <w:rPr>
          <w:rFonts w:ascii="Times New Roman" w:hAnsi="Times New Roman" w:cs="Times New Roman"/>
          <w:sz w:val="28"/>
          <w:szCs w:val="28"/>
        </w:rPr>
        <w:t>Профессия наша уникальна: она заставляет нас учиться на протяжении всего профессионального пути. Любой, кто перестает учиться, стареет, и не важно, сколько ему лет: двадцать или восемьдесят. Любой, кто продолжает учиться, остается молодым. Существует два метода обучения. Первый - через подражание и повторение, и он самый простой. Второй - через опыт, и он самый сложный, тернистый, но эффективный.</w:t>
      </w:r>
    </w:p>
    <w:p w:rsidR="00F50EF3" w:rsidRPr="008C68CE" w:rsidRDefault="008C68CE" w:rsidP="008C6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воспитатели, инструкторы, психолог, логопеды.</w:t>
      </w:r>
      <w:r w:rsidR="00106C76" w:rsidRPr="008C68C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 для нас и для вас детвора, которой мы дарим любовь и тепло.</w:t>
      </w:r>
      <w:r w:rsidR="00106C76" w:rsidRPr="008C68CE">
        <w:rPr>
          <w:rFonts w:ascii="Times New Roman" w:hAnsi="Times New Roman" w:cs="Times New Roman"/>
          <w:sz w:val="28"/>
          <w:szCs w:val="28"/>
        </w:rPr>
        <w:t xml:space="preserve"> И мы лишь на время, когда вы далеко. Вас, мы ро</w:t>
      </w:r>
      <w:r>
        <w:rPr>
          <w:rFonts w:ascii="Times New Roman" w:hAnsi="Times New Roman" w:cs="Times New Roman"/>
          <w:sz w:val="28"/>
          <w:szCs w:val="28"/>
        </w:rPr>
        <w:t>дители, заменим чуть-чуть, ч</w:t>
      </w:r>
      <w:r w:rsidR="00106C76" w:rsidRPr="008C68CE">
        <w:rPr>
          <w:rFonts w:ascii="Times New Roman" w:hAnsi="Times New Roman" w:cs="Times New Roman"/>
          <w:sz w:val="28"/>
          <w:szCs w:val="28"/>
        </w:rPr>
        <w:t xml:space="preserve">тобы потом вам обратно вернуть. Работать с детьми профсоюз </w:t>
      </w:r>
      <w:r w:rsidRPr="008C68CE">
        <w:rPr>
          <w:rFonts w:ascii="Times New Roman" w:hAnsi="Times New Roman" w:cs="Times New Roman"/>
          <w:sz w:val="28"/>
          <w:szCs w:val="28"/>
        </w:rPr>
        <w:t>помогает,</w:t>
      </w:r>
      <w:r w:rsidR="00106C76" w:rsidRPr="008C68CE">
        <w:rPr>
          <w:rFonts w:ascii="Times New Roman" w:hAnsi="Times New Roman" w:cs="Times New Roman"/>
          <w:sz w:val="28"/>
          <w:szCs w:val="28"/>
        </w:rPr>
        <w:t xml:space="preserve"> и наш коллекти</w:t>
      </w:r>
      <w:r w:rsidR="00E17CC0">
        <w:rPr>
          <w:rFonts w:ascii="Times New Roman" w:hAnsi="Times New Roman" w:cs="Times New Roman"/>
          <w:sz w:val="28"/>
          <w:szCs w:val="28"/>
        </w:rPr>
        <w:t xml:space="preserve">в ему пожелает: Спасибо </w:t>
      </w:r>
      <w:proofErr w:type="gramStart"/>
      <w:r w:rsidR="00E17CC0"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Times New Roman" w:hAnsi="Times New Roman" w:cs="Times New Roman"/>
          <w:sz w:val="28"/>
          <w:szCs w:val="28"/>
        </w:rPr>
        <w:t>родной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профсоюз, з</w:t>
      </w:r>
      <w:r w:rsidR="00106C76" w:rsidRPr="008C68CE">
        <w:rPr>
          <w:rFonts w:ascii="Times New Roman" w:hAnsi="Times New Roman" w:cs="Times New Roman"/>
          <w:sz w:val="28"/>
          <w:szCs w:val="28"/>
        </w:rPr>
        <w:t>а то, что мы вместе и, это есть плюс. Плюс то, что мы можем себя защищать. А вы на защите готовы стоять.</w:t>
      </w:r>
      <w:bookmarkStart w:id="0" w:name="_GoBack"/>
      <w:bookmarkEnd w:id="0"/>
    </w:p>
    <w:sectPr w:rsidR="00F50EF3" w:rsidRPr="008C68CE" w:rsidSect="008C6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FB2"/>
    <w:rsid w:val="00106C76"/>
    <w:rsid w:val="00115BA3"/>
    <w:rsid w:val="007A6116"/>
    <w:rsid w:val="008C68CE"/>
    <w:rsid w:val="008D27B5"/>
    <w:rsid w:val="00AB3FB2"/>
    <w:rsid w:val="00AE0249"/>
    <w:rsid w:val="00E17CC0"/>
    <w:rsid w:val="00F15F39"/>
    <w:rsid w:val="00F50EF3"/>
    <w:rsid w:val="00F7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1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1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B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1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1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B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Бебихова</dc:creator>
  <cp:keywords/>
  <dc:description/>
  <cp:lastModifiedBy>Наталья Бебихова</cp:lastModifiedBy>
  <cp:revision>7</cp:revision>
  <dcterms:created xsi:type="dcterms:W3CDTF">2023-09-11T17:14:00Z</dcterms:created>
  <dcterms:modified xsi:type="dcterms:W3CDTF">2023-09-11T18:39:00Z</dcterms:modified>
</cp:coreProperties>
</file>