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21" w:rsidRPr="00F21321" w:rsidRDefault="00F21321" w:rsidP="00CC0621">
      <w:pPr>
        <w:pStyle w:val="a5"/>
        <w:ind w:firstLine="709"/>
        <w:jc w:val="both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21321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Отчет о проектной деятельности </w:t>
      </w:r>
      <w: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в старшей группе «А» на тему: «23 февраля</w:t>
      </w:r>
      <w:r w:rsidR="00467683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-</w:t>
      </w:r>
      <w:r w:rsidR="00882864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День</w:t>
      </w:r>
      <w:r w:rsidRPr="00F21321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защитника Отечества</w:t>
      </w:r>
      <w:r w:rsidR="00467683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»</w:t>
      </w:r>
    </w:p>
    <w:p w:rsidR="00F21321" w:rsidRDefault="00F21321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A58A8" w:rsidRDefault="00373F3C" w:rsidP="00CC0621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Праздник 23 </w:t>
      </w:r>
      <w:r w:rsidRPr="00AF039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февраля</w:t>
      </w:r>
      <w:r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в детском саду – хороший повод для воспитания </w:t>
      </w:r>
      <w:r w:rsid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</w:t>
      </w:r>
      <w:r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</w:t>
      </w:r>
      <w:r w:rsid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</w:t>
      </w:r>
      <w:r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надёжных, а также праздник мальчиков, которые вырастут и станут защитниками Отечества.</w:t>
      </w:r>
      <w:r w:rsidR="008276C0" w:rsidRPr="00AF0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E0F74" w:rsidRPr="00AF0396" w:rsidRDefault="008276C0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преддверии праздника</w:t>
      </w:r>
      <w:r w:rsidR="00C80C4E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8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5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2500C0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старшей группе «Смешарики</w:t>
      </w:r>
      <w:r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» прош</w:t>
      </w:r>
      <w:r w:rsidR="00F95227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ла тематическая неделя</w:t>
      </w:r>
      <w:r w:rsidR="00EA5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2500C0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защитника Отечества</w:t>
      </w:r>
      <w:r w:rsidR="006350EE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95227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, в течение которой</w:t>
      </w:r>
      <w:r w:rsidR="006350EE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50EE"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знакомились с традициями праздника, беседовали о том, какие защитники Отечества</w:t>
      </w:r>
      <w:r w:rsidR="00F95227"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6350EE"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разучивали стихи и песни об армии и солдатах, рассматривали книги и иллюстрации по теме, играли в игры, отгадывали загадки</w:t>
      </w:r>
      <w:r w:rsidR="00F95227"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 военной технике, о разных родах </w:t>
      </w:r>
      <w:r w:rsidR="002500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войск.</w:t>
      </w:r>
      <w:proofErr w:type="gramEnd"/>
      <w:r w:rsidR="002500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93D62"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занятиях по художественному творчеству, полученные знания дети воплотили в своих рисунках, аппликациях ну и конечно в изготовлении подарков для своих</w:t>
      </w:r>
      <w:r w:rsidR="002500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пап.</w:t>
      </w:r>
      <w:r w:rsidR="00493D62"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95227"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большим интересом воспитан</w:t>
      </w:r>
      <w:r w:rsidR="002500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ники с помощью родителей  приняли участие в выставке рисунков и </w:t>
      </w:r>
      <w:r w:rsidR="002500C0" w:rsidRPr="008828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поделок «Наша Армия самая сильная»</w:t>
      </w:r>
      <w:r w:rsidR="002500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</w:t>
      </w:r>
      <w:r w:rsidR="00FF4367" w:rsidRPr="00AF0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A35B4A" w:rsidRPr="00AF0396" w:rsidRDefault="00FF4367" w:rsidP="00CC06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Итогом тематической недели стал</w:t>
      </w:r>
      <w:r w:rsidR="00250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развлечение</w:t>
      </w:r>
      <w:r w:rsidRPr="00AF0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дети участвовали в конкурсах, эстафетах, демонстрируя сообразительность, ловкость и сноровку.</w:t>
      </w:r>
      <w:r w:rsidR="003E0F74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E6D2F" w:rsidRPr="00AF0396" w:rsidRDefault="00A35B4A" w:rsidP="00CC06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</w:t>
      </w:r>
      <w:r w:rsidR="00C32A7C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сно и весело прошли эстафеты: меткий стрелок, минное поле</w:t>
      </w:r>
      <w:r w:rsidR="00713B99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B1F39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всадники</w:t>
      </w:r>
      <w:r w:rsidR="00713B99"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50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прыжки, переправа, перетягивали канат.</w:t>
      </w:r>
    </w:p>
    <w:p w:rsidR="003749AD" w:rsidRPr="00882864" w:rsidRDefault="00A35B4A" w:rsidP="00CC0621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039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Интересно подобранные задания не оставили равнодушными ни самых стеснительных детей, ни самых серьезных пап.</w:t>
      </w:r>
      <w:r w:rsidR="003749AD" w:rsidRPr="00AF0396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r w:rsidR="003749AD" w:rsidRPr="008828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</w:t>
      </w:r>
      <w:r w:rsidR="00F21321" w:rsidRPr="008828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</w:t>
      </w:r>
      <w:r w:rsidR="003749AD" w:rsidRPr="008828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получили эмоциональный заряд, а мальчишки - желание служить в рядах российской армии!  </w:t>
      </w:r>
    </w:p>
    <w:p w:rsidR="00CD61BA" w:rsidRPr="00AF0396" w:rsidRDefault="0017657A" w:rsidP="00CC06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396">
        <w:rPr>
          <w:rFonts w:ascii="Times New Roman" w:hAnsi="Times New Roman" w:cs="Times New Roman"/>
          <w:sz w:val="28"/>
          <w:szCs w:val="28"/>
        </w:rPr>
        <w:t xml:space="preserve">Защитники нашего Отечества – России – это наши солдаты, офицеры, лётчики и моряки, которые готовы в любую минуту встать на защиту нас </w:t>
      </w:r>
      <w:r w:rsidR="00AF039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F0396">
        <w:rPr>
          <w:rFonts w:ascii="Times New Roman" w:hAnsi="Times New Roman" w:cs="Times New Roman"/>
          <w:sz w:val="28"/>
          <w:szCs w:val="28"/>
        </w:rPr>
        <w:t xml:space="preserve">с вами. Наши мальчики очень хотят стать похожими на них: сильными, мужественными и благородными. </w:t>
      </w:r>
    </w:p>
    <w:p w:rsidR="0017657A" w:rsidRPr="00AF0396" w:rsidRDefault="0017657A" w:rsidP="00CC06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396">
        <w:rPr>
          <w:rFonts w:ascii="Times New Roman" w:hAnsi="Times New Roman" w:cs="Times New Roman"/>
          <w:sz w:val="28"/>
          <w:szCs w:val="28"/>
        </w:rPr>
        <w:t>Праздник состоялся, и мир вокруг нас стал чуточку ярче, светлее</w:t>
      </w:r>
      <w:r w:rsidR="00F21321">
        <w:rPr>
          <w:rFonts w:ascii="Times New Roman" w:hAnsi="Times New Roman" w:cs="Times New Roman"/>
          <w:sz w:val="28"/>
          <w:szCs w:val="28"/>
        </w:rPr>
        <w:t xml:space="preserve"> и добрее! Группа «Смешарики»</w:t>
      </w:r>
      <w:r w:rsidRPr="00AF0396">
        <w:rPr>
          <w:rFonts w:ascii="Times New Roman" w:hAnsi="Times New Roman" w:cs="Times New Roman"/>
          <w:sz w:val="28"/>
          <w:szCs w:val="28"/>
        </w:rPr>
        <w:t xml:space="preserve"> поздравляет всех мужчин с Днем защитника Отечества! И пусть небо над Россией и всем миром всегда будет только ясным!</w:t>
      </w:r>
    </w:p>
    <w:p w:rsidR="00974BFC" w:rsidRPr="00AF0396" w:rsidRDefault="00974BFC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74BFC" w:rsidRPr="00AF0396" w:rsidRDefault="00974BFC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74BFC" w:rsidRDefault="00974BFC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0621" w:rsidRDefault="00CC0621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0621" w:rsidRDefault="00CC0621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0621" w:rsidRDefault="00CC0621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0621" w:rsidRDefault="00CC0621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0621" w:rsidRDefault="00F758BB" w:rsidP="00CC0621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-666750</wp:posOffset>
            </wp:positionV>
            <wp:extent cx="3193415" cy="2390775"/>
            <wp:effectExtent l="19050" t="0" r="6985" b="0"/>
            <wp:wrapNone/>
            <wp:docPr id="2" name="Рисунок 2" descr="C:\Users\User\Downloads\20230214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214_100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-666750</wp:posOffset>
            </wp:positionV>
            <wp:extent cx="3193415" cy="2390775"/>
            <wp:effectExtent l="19050" t="0" r="6985" b="0"/>
            <wp:wrapNone/>
            <wp:docPr id="1" name="Рисунок 1" descr="C:\Users\User\Downloads\20230214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214_09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21" w:rsidRPr="00CC0621" w:rsidRDefault="00CC0621" w:rsidP="00CC0621"/>
    <w:p w:rsidR="00CC0621" w:rsidRPr="00CC0621" w:rsidRDefault="00CC0621" w:rsidP="00CC0621"/>
    <w:p w:rsidR="00CC0621" w:rsidRPr="00CC0621" w:rsidRDefault="00CC0621" w:rsidP="00CC0621"/>
    <w:p w:rsidR="00CC0621" w:rsidRPr="00CC0621" w:rsidRDefault="00F758BB" w:rsidP="00CC062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3635058</wp:posOffset>
            </wp:positionH>
            <wp:positionV relativeFrom="paragraph">
              <wp:posOffset>230187</wp:posOffset>
            </wp:positionV>
            <wp:extent cx="2400300" cy="3193415"/>
            <wp:effectExtent l="419100" t="0" r="400050" b="0"/>
            <wp:wrapNone/>
            <wp:docPr id="4" name="Рисунок 4" descr="C:\Users\User\Downloads\20230220_16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220_16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08" t="9622" r="112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226695</wp:posOffset>
            </wp:positionV>
            <wp:extent cx="2393315" cy="3200400"/>
            <wp:effectExtent l="419100" t="0" r="407035" b="0"/>
            <wp:wrapNone/>
            <wp:docPr id="3" name="Рисунок 3" descr="C:\Users\User\Downloads\20230220_16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220_161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5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3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21" w:rsidRPr="00CC0621" w:rsidRDefault="00CC0621" w:rsidP="00CC0621"/>
    <w:p w:rsidR="00CC0621" w:rsidRPr="00CC0621" w:rsidRDefault="00CC0621" w:rsidP="00CC0621"/>
    <w:p w:rsidR="00CC0621" w:rsidRDefault="00CC0621" w:rsidP="00CC0621"/>
    <w:p w:rsidR="00F758BB" w:rsidRDefault="00F758BB" w:rsidP="00A73960">
      <w:pPr>
        <w:tabs>
          <w:tab w:val="left" w:pos="1230"/>
          <w:tab w:val="left" w:pos="3210"/>
          <w:tab w:val="left" w:pos="579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1829435</wp:posOffset>
            </wp:positionV>
            <wp:extent cx="3193415" cy="2381250"/>
            <wp:effectExtent l="19050" t="0" r="6985" b="0"/>
            <wp:wrapNone/>
            <wp:docPr id="5" name="Рисунок 5" descr="C:\Users\User\Downloads\20230221_1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0221_101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621">
        <w:tab/>
      </w:r>
      <w:r w:rsidR="00CC0621">
        <w:tab/>
      </w:r>
      <w:r w:rsidR="00A73960">
        <w:tab/>
      </w:r>
    </w:p>
    <w:p w:rsidR="00F758BB" w:rsidRPr="00F758BB" w:rsidRDefault="00F758BB" w:rsidP="00F758BB"/>
    <w:p w:rsidR="00F758BB" w:rsidRPr="00F758BB" w:rsidRDefault="00F758BB" w:rsidP="00F758BB"/>
    <w:p w:rsidR="00F758BB" w:rsidRPr="00F758BB" w:rsidRDefault="00F758BB" w:rsidP="00F758BB"/>
    <w:p w:rsidR="00F758BB" w:rsidRPr="00F758BB" w:rsidRDefault="00F758BB" w:rsidP="00F758BB"/>
    <w:p w:rsidR="00F758BB" w:rsidRDefault="00F758BB" w:rsidP="00F758B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213995</wp:posOffset>
            </wp:positionV>
            <wp:extent cx="3193415" cy="2381250"/>
            <wp:effectExtent l="19050" t="0" r="6985" b="0"/>
            <wp:wrapNone/>
            <wp:docPr id="6" name="Рисунок 6" descr="C:\Users\User\Downloads\20230221_1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0221_102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830" r="944" b="1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8BB" w:rsidRDefault="00F758BB" w:rsidP="00F758BB">
      <w:pPr>
        <w:jc w:val="center"/>
      </w:pPr>
    </w:p>
    <w:p w:rsidR="00F758BB" w:rsidRPr="00F758BB" w:rsidRDefault="00F758BB" w:rsidP="00F758BB"/>
    <w:p w:rsidR="00F758BB" w:rsidRPr="00F758BB" w:rsidRDefault="00F758BB" w:rsidP="00F758BB"/>
    <w:p w:rsidR="00F758BB" w:rsidRPr="00F758BB" w:rsidRDefault="00F758BB" w:rsidP="00F758BB"/>
    <w:p w:rsidR="00F758BB" w:rsidRPr="00F758BB" w:rsidRDefault="00F758BB" w:rsidP="00F758BB"/>
    <w:p w:rsidR="00F758BB" w:rsidRPr="00F758BB" w:rsidRDefault="00F758BB" w:rsidP="00F758BB"/>
    <w:p w:rsidR="00F758BB" w:rsidRPr="00F758BB" w:rsidRDefault="00F758BB" w:rsidP="00F758BB"/>
    <w:p w:rsidR="00F758BB" w:rsidRDefault="003A1E5E" w:rsidP="00F758B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124460</wp:posOffset>
            </wp:positionV>
            <wp:extent cx="3190875" cy="2381250"/>
            <wp:effectExtent l="19050" t="0" r="9525" b="0"/>
            <wp:wrapNone/>
            <wp:docPr id="8" name="Рисунок 8" descr="C:\Users\User\Downloads\20230221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30221_104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124460</wp:posOffset>
            </wp:positionV>
            <wp:extent cx="3174365" cy="2381250"/>
            <wp:effectExtent l="19050" t="0" r="6985" b="0"/>
            <wp:wrapNone/>
            <wp:docPr id="7" name="Рисунок 7" descr="C:\Users\User\Downloads\20230221_1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30221_103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21" w:rsidRPr="00F758BB" w:rsidRDefault="00F758BB" w:rsidP="003A1E5E">
      <w:pPr>
        <w:tabs>
          <w:tab w:val="left" w:pos="1965"/>
          <w:tab w:val="center" w:pos="4873"/>
        </w:tabs>
      </w:pPr>
      <w:r>
        <w:tab/>
      </w:r>
      <w:r w:rsidR="003A1E5E">
        <w:tab/>
      </w:r>
    </w:p>
    <w:sectPr w:rsidR="00CC0621" w:rsidRPr="00F758BB" w:rsidSect="00CC062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45F3"/>
    <w:rsid w:val="00023B01"/>
    <w:rsid w:val="000428FB"/>
    <w:rsid w:val="000A0923"/>
    <w:rsid w:val="000A66E5"/>
    <w:rsid w:val="000B412D"/>
    <w:rsid w:val="000B7F22"/>
    <w:rsid w:val="000E0C7E"/>
    <w:rsid w:val="000F196E"/>
    <w:rsid w:val="000F5B77"/>
    <w:rsid w:val="001260E4"/>
    <w:rsid w:val="00133DB1"/>
    <w:rsid w:val="00141860"/>
    <w:rsid w:val="0015004B"/>
    <w:rsid w:val="0017657A"/>
    <w:rsid w:val="001A60DA"/>
    <w:rsid w:val="001A7026"/>
    <w:rsid w:val="001D5D05"/>
    <w:rsid w:val="001D6BAB"/>
    <w:rsid w:val="001E7DD4"/>
    <w:rsid w:val="002500C0"/>
    <w:rsid w:val="002838D6"/>
    <w:rsid w:val="00296033"/>
    <w:rsid w:val="002A5F01"/>
    <w:rsid w:val="002C798D"/>
    <w:rsid w:val="002E6999"/>
    <w:rsid w:val="00302D71"/>
    <w:rsid w:val="00305903"/>
    <w:rsid w:val="00332615"/>
    <w:rsid w:val="00333AB9"/>
    <w:rsid w:val="003713E6"/>
    <w:rsid w:val="00373F3C"/>
    <w:rsid w:val="003749AD"/>
    <w:rsid w:val="003A1E5E"/>
    <w:rsid w:val="003E061A"/>
    <w:rsid w:val="003E0F74"/>
    <w:rsid w:val="00412D8E"/>
    <w:rsid w:val="00467683"/>
    <w:rsid w:val="00477AF6"/>
    <w:rsid w:val="00486378"/>
    <w:rsid w:val="00493D62"/>
    <w:rsid w:val="004B19C5"/>
    <w:rsid w:val="004D45F3"/>
    <w:rsid w:val="00533CEE"/>
    <w:rsid w:val="00552AC6"/>
    <w:rsid w:val="00573685"/>
    <w:rsid w:val="005A2996"/>
    <w:rsid w:val="005A3D45"/>
    <w:rsid w:val="005B3F30"/>
    <w:rsid w:val="005B5E15"/>
    <w:rsid w:val="005C5E1E"/>
    <w:rsid w:val="005F707E"/>
    <w:rsid w:val="0063413D"/>
    <w:rsid w:val="006350EE"/>
    <w:rsid w:val="006D4318"/>
    <w:rsid w:val="006D71A1"/>
    <w:rsid w:val="006E6D2F"/>
    <w:rsid w:val="00713B99"/>
    <w:rsid w:val="00754384"/>
    <w:rsid w:val="007806CC"/>
    <w:rsid w:val="00797056"/>
    <w:rsid w:val="007B0CC4"/>
    <w:rsid w:val="007B1024"/>
    <w:rsid w:val="007D4777"/>
    <w:rsid w:val="00800FE6"/>
    <w:rsid w:val="008020DE"/>
    <w:rsid w:val="00813C79"/>
    <w:rsid w:val="008276C0"/>
    <w:rsid w:val="008320DF"/>
    <w:rsid w:val="00836351"/>
    <w:rsid w:val="00857640"/>
    <w:rsid w:val="00872B1F"/>
    <w:rsid w:val="008733F6"/>
    <w:rsid w:val="00882864"/>
    <w:rsid w:val="00886362"/>
    <w:rsid w:val="008B5EDB"/>
    <w:rsid w:val="008C1682"/>
    <w:rsid w:val="008E7E2A"/>
    <w:rsid w:val="00914659"/>
    <w:rsid w:val="00925175"/>
    <w:rsid w:val="00944199"/>
    <w:rsid w:val="0095437A"/>
    <w:rsid w:val="00974BFC"/>
    <w:rsid w:val="009B5F0B"/>
    <w:rsid w:val="009C4AC0"/>
    <w:rsid w:val="009F7F3A"/>
    <w:rsid w:val="00A35B4A"/>
    <w:rsid w:val="00A73960"/>
    <w:rsid w:val="00A91141"/>
    <w:rsid w:val="00AB1F39"/>
    <w:rsid w:val="00AD089C"/>
    <w:rsid w:val="00AD3723"/>
    <w:rsid w:val="00AE6D9E"/>
    <w:rsid w:val="00AE6F5D"/>
    <w:rsid w:val="00AF0396"/>
    <w:rsid w:val="00B1352B"/>
    <w:rsid w:val="00B15209"/>
    <w:rsid w:val="00B723A9"/>
    <w:rsid w:val="00B729FF"/>
    <w:rsid w:val="00B73791"/>
    <w:rsid w:val="00B82026"/>
    <w:rsid w:val="00BA7DF0"/>
    <w:rsid w:val="00BE0788"/>
    <w:rsid w:val="00C0619E"/>
    <w:rsid w:val="00C1185F"/>
    <w:rsid w:val="00C32A7C"/>
    <w:rsid w:val="00C354DC"/>
    <w:rsid w:val="00C80C4E"/>
    <w:rsid w:val="00C8239C"/>
    <w:rsid w:val="00CC0621"/>
    <w:rsid w:val="00CC3514"/>
    <w:rsid w:val="00CD61BA"/>
    <w:rsid w:val="00CE74BA"/>
    <w:rsid w:val="00CF67AE"/>
    <w:rsid w:val="00D25AD1"/>
    <w:rsid w:val="00D44E92"/>
    <w:rsid w:val="00D7469C"/>
    <w:rsid w:val="00DA1FD8"/>
    <w:rsid w:val="00DA5E81"/>
    <w:rsid w:val="00DC487E"/>
    <w:rsid w:val="00DC7384"/>
    <w:rsid w:val="00E24759"/>
    <w:rsid w:val="00E82CA0"/>
    <w:rsid w:val="00E906F0"/>
    <w:rsid w:val="00EA58A8"/>
    <w:rsid w:val="00EA5DE0"/>
    <w:rsid w:val="00EB758F"/>
    <w:rsid w:val="00EE1AEC"/>
    <w:rsid w:val="00EF19B6"/>
    <w:rsid w:val="00EF5FEB"/>
    <w:rsid w:val="00EF775D"/>
    <w:rsid w:val="00F02222"/>
    <w:rsid w:val="00F02CA9"/>
    <w:rsid w:val="00F04D26"/>
    <w:rsid w:val="00F11AF4"/>
    <w:rsid w:val="00F17CA0"/>
    <w:rsid w:val="00F21321"/>
    <w:rsid w:val="00F479C9"/>
    <w:rsid w:val="00F758BB"/>
    <w:rsid w:val="00F77954"/>
    <w:rsid w:val="00F8779B"/>
    <w:rsid w:val="00F95227"/>
    <w:rsid w:val="00FB2476"/>
    <w:rsid w:val="00FD36F2"/>
    <w:rsid w:val="00FF4367"/>
    <w:rsid w:val="00FF5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3F3C"/>
    <w:rPr>
      <w:b/>
      <w:bCs/>
    </w:rPr>
  </w:style>
  <w:style w:type="paragraph" w:styleId="a4">
    <w:name w:val="Normal (Web)"/>
    <w:basedOn w:val="a"/>
    <w:uiPriority w:val="99"/>
    <w:unhideWhenUsed/>
    <w:rsid w:val="00176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F039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C0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7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2023-02-23T19:34:00Z</dcterms:created>
  <dcterms:modified xsi:type="dcterms:W3CDTF">2023-02-23T19:34:00Z</dcterms:modified>
</cp:coreProperties>
</file>