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2BD4" w:rsidRPr="006B2BD4" w:rsidRDefault="006B2BD4" w:rsidP="006B2BD4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3"/>
          <w:shd w:val="clear" w:color="auto" w:fill="FFFFFF"/>
        </w:rPr>
      </w:pPr>
      <w:r w:rsidRPr="006B2BD4">
        <w:rPr>
          <w:rFonts w:ascii="Times New Roman" w:hAnsi="Times New Roman" w:cs="Times New Roman"/>
          <w:b/>
          <w:color w:val="000000"/>
          <w:sz w:val="28"/>
          <w:szCs w:val="23"/>
          <w:shd w:val="clear" w:color="auto" w:fill="FFFFFF"/>
        </w:rPr>
        <w:t>С</w:t>
      </w:r>
      <w:r w:rsidRPr="006B2BD4">
        <w:rPr>
          <w:rFonts w:ascii="Times New Roman" w:hAnsi="Times New Roman" w:cs="Times New Roman"/>
          <w:b/>
          <w:color w:val="000000"/>
          <w:sz w:val="28"/>
          <w:szCs w:val="23"/>
          <w:shd w:val="clear" w:color="auto" w:fill="FFFFFF"/>
        </w:rPr>
        <w:t>портивное</w:t>
      </w:r>
      <w:r w:rsidRPr="006B2BD4">
        <w:rPr>
          <w:rFonts w:ascii="Times New Roman" w:hAnsi="Times New Roman" w:cs="Times New Roman"/>
          <w:b/>
          <w:color w:val="000000"/>
          <w:sz w:val="28"/>
          <w:szCs w:val="23"/>
          <w:shd w:val="clear" w:color="auto" w:fill="FFFFFF"/>
        </w:rPr>
        <w:t xml:space="preserve"> </w:t>
      </w:r>
      <w:r w:rsidRPr="006B2BD4">
        <w:rPr>
          <w:rFonts w:ascii="Times New Roman" w:hAnsi="Times New Roman" w:cs="Times New Roman"/>
          <w:b/>
          <w:color w:val="000000"/>
          <w:sz w:val="28"/>
          <w:szCs w:val="23"/>
          <w:shd w:val="clear" w:color="auto" w:fill="FFFFFF"/>
        </w:rPr>
        <w:t>развлечение "День цветов"</w:t>
      </w:r>
    </w:p>
    <w:p w:rsidR="006B2BD4" w:rsidRDefault="007453DD" w:rsidP="006B2BD4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</w:pPr>
      <w:r w:rsidRPr="006B2BD4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10 </w:t>
      </w:r>
      <w:r w:rsidR="006B2BD4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августа</w:t>
      </w:r>
      <w:r w:rsidRPr="006B2BD4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2023 года в старшей группе "Б" прошло спортивное развлечение "День цветов".</w:t>
      </w:r>
    </w:p>
    <w:p w:rsidR="006B2BD4" w:rsidRDefault="007453DD" w:rsidP="006B2BD4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</w:pPr>
      <w:r w:rsidRPr="006B2BD4">
        <w:rPr>
          <w:rFonts w:ascii="Times New Roman" w:hAnsi="Times New Roman" w:cs="Times New Roman"/>
          <w:b/>
          <w:color w:val="000000"/>
          <w:sz w:val="28"/>
          <w:szCs w:val="23"/>
          <w:shd w:val="clear" w:color="auto" w:fill="FFFFFF"/>
        </w:rPr>
        <w:t>Целями мероприятия были:</w:t>
      </w:r>
    </w:p>
    <w:p w:rsidR="006B2BD4" w:rsidRDefault="007453DD" w:rsidP="006B2BD4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</w:pPr>
      <w:r w:rsidRPr="006B2BD4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* Закрепить знания о цветах,</w:t>
      </w:r>
    </w:p>
    <w:p w:rsidR="006B2BD4" w:rsidRDefault="007453DD" w:rsidP="006B2BD4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</w:pPr>
      <w:r w:rsidRPr="006B2BD4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* Об этапах роста растений,</w:t>
      </w:r>
    </w:p>
    <w:p w:rsidR="006B2BD4" w:rsidRDefault="007453DD" w:rsidP="006B2BD4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</w:pPr>
      <w:r w:rsidRPr="006B2BD4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* О способах ухода за ними,</w:t>
      </w:r>
    </w:p>
    <w:p w:rsidR="006B2BD4" w:rsidRDefault="007453DD" w:rsidP="006B2BD4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</w:pPr>
      <w:r w:rsidRPr="006B2BD4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* Развивать ловкость,</w:t>
      </w:r>
      <w:r w:rsidR="006B2BD4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</w:t>
      </w:r>
      <w:r w:rsidRPr="006B2BD4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быстроту и синхронность движения.</w:t>
      </w:r>
    </w:p>
    <w:p w:rsidR="006B2BD4" w:rsidRDefault="007453DD" w:rsidP="006B2BD4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</w:pPr>
      <w:r w:rsidRPr="006B2BD4">
        <w:rPr>
          <w:rFonts w:ascii="Times New Roman" w:hAnsi="Times New Roman" w:cs="Times New Roman"/>
          <w:color w:val="000000"/>
          <w:sz w:val="28"/>
          <w:szCs w:val="23"/>
        </w:rPr>
        <w:br/>
      </w:r>
      <w:r w:rsidRPr="006B2BD4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Дети принимали активное участие в эстафетах, отгадывали загадки, из крышечек изготовили цветочную поляну, с большим удовольствием станцевали танец.</w:t>
      </w:r>
    </w:p>
    <w:p w:rsidR="006B2BD4" w:rsidRDefault="007453DD" w:rsidP="006B2BD4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</w:pPr>
      <w:r w:rsidRPr="006B2BD4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Дети получили массу положительных эмоций.</w:t>
      </w:r>
    </w:p>
    <w:p w:rsidR="007453DD" w:rsidRPr="006B2BD4" w:rsidRDefault="007453DD" w:rsidP="006B2BD4">
      <w:pPr>
        <w:spacing w:after="0"/>
        <w:jc w:val="right"/>
        <w:rPr>
          <w:rFonts w:ascii="Times New Roman" w:hAnsi="Times New Roman" w:cs="Times New Roman"/>
          <w:sz w:val="36"/>
        </w:rPr>
      </w:pPr>
      <w:r w:rsidRPr="006B2BD4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Воспитатель: Панфилова Елена Сергеевна</w:t>
      </w:r>
    </w:p>
    <w:p w:rsidR="007453DD" w:rsidRDefault="007453DD" w:rsidP="007453DD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</w:t>
      </w:r>
      <w:r w:rsidR="006B2BD4">
        <w:rPr>
          <w:noProof/>
          <w:lang w:eastAsia="ru-RU"/>
        </w:rPr>
        <w:drawing>
          <wp:inline distT="0" distB="0" distL="0" distR="0">
            <wp:extent cx="3286125" cy="2464593"/>
            <wp:effectExtent l="0" t="0" r="0" b="0"/>
            <wp:docPr id="5" name="Рисунок 5" descr="https://sun9-74.userapi.com/impg/MIJeFp3Ly6kKwiXpuxMpZUr87RRd7T-kedUi7Q/Om8Afv7yQ3s.jpg?size=1280x960&amp;quality=95&amp;sign=edb7e0ee8221588b3c707592e56389c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4.userapi.com/impg/MIJeFp3Ly6kKwiXpuxMpZUr87RRd7T-kedUi7Q/Om8Afv7yQ3s.jpg?size=1280x960&amp;quality=95&amp;sign=edb7e0ee8221588b3c707592e56389c8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857" cy="2468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2BD4">
        <w:rPr>
          <w:rFonts w:ascii="Times New Roman" w:hAnsi="Times New Roman" w:cs="Times New Roman"/>
          <w:sz w:val="28"/>
        </w:rPr>
        <w:t xml:space="preserve">   </w:t>
      </w:r>
      <w:r w:rsidR="006B2BD4">
        <w:rPr>
          <w:noProof/>
          <w:lang w:eastAsia="ru-RU"/>
        </w:rPr>
        <w:drawing>
          <wp:inline distT="0" distB="0" distL="0" distR="0">
            <wp:extent cx="3105150" cy="2444115"/>
            <wp:effectExtent l="0" t="0" r="0" b="0"/>
            <wp:docPr id="6" name="Рисунок 6" descr="https://sun9-38.userapi.com/impg/dLtBUOwqBQZyRwXvuzR9BHxiF9tGyTc2xioDaA/kJABZohBuv4.jpg?size=1280x960&amp;quality=95&amp;sign=89aee77d90bb069f297197b540e91ab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8.userapi.com/impg/dLtBUOwqBQZyRwXvuzR9BHxiF9tGyTc2xioDaA/kJABZohBuv4.jpg?size=1280x960&amp;quality=95&amp;sign=89aee77d90bb069f297197b540e91ab2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352" cy="2444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BD4" w:rsidRDefault="006B2BD4" w:rsidP="007453DD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6B2BD4" w:rsidRPr="00EF7B2A" w:rsidRDefault="006B2BD4" w:rsidP="006B2BD4">
      <w:pPr>
        <w:spacing w:after="0"/>
        <w:ind w:left="426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3248025" cy="2625090"/>
            <wp:effectExtent l="0" t="0" r="9525" b="3810"/>
            <wp:docPr id="7" name="Рисунок 7" descr="https://sun9-44.userapi.com/impg/MrQ5qs6t49VrgeqQkc182XwjsXhmYQPbBKymhQ/aKgFX0DLz6c.jpg?size=1280x960&amp;quality=95&amp;sign=c2b6e4005808af3fba7a4456086250c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44.userapi.com/impg/MrQ5qs6t49VrgeqQkc182XwjsXhmYQPbBKymhQ/aKgFX0DLz6c.jpg?size=1280x960&amp;quality=95&amp;sign=c2b6e4005808af3fba7a4456086250cd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410" cy="2625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0D30">
        <w:rPr>
          <w:rFonts w:ascii="Times New Roman" w:hAnsi="Times New Roman" w:cs="Times New Roman"/>
          <w:sz w:val="28"/>
        </w:rPr>
        <w:t xml:space="preserve">  </w:t>
      </w:r>
      <w:bookmarkStart w:id="0" w:name="_GoBack"/>
      <w:bookmarkEnd w:id="0"/>
      <w:r w:rsidR="00A20D30">
        <w:rPr>
          <w:rFonts w:ascii="Times New Roman" w:hAnsi="Times New Roman" w:cs="Times New Roman"/>
          <w:sz w:val="28"/>
        </w:rPr>
        <w:t xml:space="preserve"> </w:t>
      </w:r>
      <w:r w:rsidR="00A20D30">
        <w:rPr>
          <w:noProof/>
          <w:lang w:eastAsia="ru-RU"/>
        </w:rPr>
        <w:drawing>
          <wp:inline distT="0" distB="0" distL="0" distR="0">
            <wp:extent cx="3086100" cy="2586990"/>
            <wp:effectExtent l="0" t="0" r="0" b="3810"/>
            <wp:docPr id="8" name="Рисунок 8" descr="https://sun9-53.userapi.com/impg/HgqFYXRQ5Ubw-fB4LSVDaSB8VI2cR1PzTWNl1g/81y_a_bkD-8.jpg?size=1280x960&amp;quality=95&amp;sign=68fdd825945122509e4e0ad0b89d38a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53.userapi.com/impg/HgqFYXRQ5Ubw-fB4LSVDaSB8VI2cR1PzTWNl1g/81y_a_bkD-8.jpg?size=1280x960&amp;quality=95&amp;sign=68fdd825945122509e4e0ad0b89d38a9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286" cy="2587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66C" w:rsidRDefault="00F0466C"/>
    <w:sectPr w:rsidR="00F0466C" w:rsidSect="00EF7B2A">
      <w:pgSz w:w="11906" w:h="16838"/>
      <w:pgMar w:top="567" w:right="567" w:bottom="567" w:left="567" w:header="708" w:footer="708" w:gutter="0"/>
      <w:pgBorders>
        <w:top w:val="thinThickThinLargeGap" w:sz="48" w:space="1" w:color="auto"/>
        <w:left w:val="thinThickThinLargeGap" w:sz="48" w:space="1" w:color="auto"/>
        <w:bottom w:val="thinThickThinLargeGap" w:sz="48" w:space="1" w:color="auto"/>
        <w:right w:val="thinThickThinLargeGap" w:sz="48" w:space="1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53DD"/>
    <w:rsid w:val="006B2BD4"/>
    <w:rsid w:val="007453DD"/>
    <w:rsid w:val="00A20D30"/>
    <w:rsid w:val="00F0466C"/>
    <w:rsid w:val="00F309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30751D"/>
  <w15:chartTrackingRefBased/>
  <w15:docId w15:val="{D7447147-CF8D-4BFD-8F46-81C6897072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53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80</Words>
  <Characters>459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</dc:creator>
  <cp:keywords/>
  <dc:description/>
  <cp:lastModifiedBy>а</cp:lastModifiedBy>
  <cp:revision>2</cp:revision>
  <dcterms:created xsi:type="dcterms:W3CDTF">2023-10-05T17:57:00Z</dcterms:created>
  <dcterms:modified xsi:type="dcterms:W3CDTF">2023-10-05T18:18:00Z</dcterms:modified>
</cp:coreProperties>
</file>