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7" w:rsidRPr="00BF29F5" w:rsidRDefault="00BF29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2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01.11.2022г в младшей группе «А» прошло мероприятие по Правилам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BF29F5">
        <w:rPr>
          <w:rFonts w:ascii="Times New Roman" w:hAnsi="Times New Roman" w:cs="Times New Roman"/>
          <w:noProof/>
          <w:sz w:val="28"/>
          <w:szCs w:val="28"/>
          <w:lang w:eastAsia="ru-RU"/>
        </w:rPr>
        <w:t>орожного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Pr="00BF2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вижения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«Веселый  </w:t>
      </w:r>
      <w:r w:rsidRPr="00BF29F5">
        <w:rPr>
          <w:rFonts w:ascii="Times New Roman" w:hAnsi="Times New Roman" w:cs="Times New Roman"/>
          <w:noProof/>
          <w:sz w:val="28"/>
          <w:szCs w:val="28"/>
          <w:lang w:eastAsia="ru-RU"/>
        </w:rPr>
        <w:t>светофор» Цель мероприятия- закрепление умения по использованию правил дорожного движения в различных практических ситуациях ,воспитывать правильно вести себя на дорогае.</w:t>
      </w:r>
    </w:p>
    <w:p w:rsidR="00722EB3" w:rsidRDefault="00BF29F5" w:rsidP="00722EB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2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гост</w:t>
      </w:r>
      <w:r w:rsidRPr="00BF29F5">
        <w:rPr>
          <w:rFonts w:ascii="Times New Roman" w:hAnsi="Times New Roman" w:cs="Times New Roman"/>
          <w:noProof/>
          <w:sz w:val="28"/>
          <w:szCs w:val="28"/>
          <w:lang w:eastAsia="ru-RU"/>
        </w:rPr>
        <w:t>и к ребятам пришел Светофор Светофорыч,который помогал ребятам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вспомнить п</w:t>
      </w:r>
      <w:bookmarkStart w:id="0" w:name="_GoBack"/>
      <w:bookmarkEnd w:id="0"/>
      <w:r w:rsidRPr="00BF29F5">
        <w:rPr>
          <w:rFonts w:ascii="Times New Roman" w:hAnsi="Times New Roman" w:cs="Times New Roman"/>
          <w:noProof/>
          <w:sz w:val="28"/>
          <w:szCs w:val="28"/>
          <w:lang w:eastAsia="ru-RU"/>
        </w:rPr>
        <w:t>авила поведения на дороге.Дети в игровой форме закрепили знания о правилах дорожного движения,дорожных знаках,пробывали и пешеходами, и пассажирами, и шоферами. По окончанию мероприятия были устроены гонки автомобилистов,</w:t>
      </w:r>
      <w:r w:rsidR="00722EB3" w:rsidRPr="00722E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BF29F5">
        <w:rPr>
          <w:rFonts w:ascii="Times New Roman" w:hAnsi="Times New Roman" w:cs="Times New Roman"/>
          <w:noProof/>
          <w:sz w:val="28"/>
          <w:szCs w:val="28"/>
          <w:lang w:eastAsia="ru-RU"/>
        </w:rPr>
        <w:t>где победила дружба.</w:t>
      </w:r>
    </w:p>
    <w:p w:rsidR="00CA1FFC" w:rsidRDefault="00722EB3" w:rsidP="00722EB3">
      <w:pPr>
        <w:ind w:left="567" w:firstLine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443161"/>
            <wp:effectExtent l="19050" t="0" r="0" b="0"/>
            <wp:docPr id="9" name="Рисунок 5" descr="C:\Users\DetSad\Searches\Desktop\06fc94ef-7207-4caa-a6a7-42338281b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Searches\Desktop\06fc94ef-7207-4caa-a6a7-42338281b6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13" cy="244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B3" w:rsidRDefault="00722EB3" w:rsidP="00722EB3">
      <w:pPr>
        <w:ind w:left="567" w:firstLine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EB3" w:rsidRDefault="00722EB3" w:rsidP="00CA1FFC">
      <w:pPr>
        <w:ind w:left="567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9925" cy="2190750"/>
            <wp:effectExtent l="19050" t="0" r="875" b="0"/>
            <wp:docPr id="12" name="Рисунок 3" descr="C:\Users\DetSad\Searches\Desktop\43d3ceca-bde3-45b5-85be-df7c92f756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43d3ceca-bde3-45b5-85be-df7c92f756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1345" cy="219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B3" w:rsidRDefault="00722EB3" w:rsidP="00722EB3">
      <w:pPr>
        <w:ind w:left="567" w:firstLine="142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181225"/>
            <wp:effectExtent l="19050" t="0" r="0" b="0"/>
            <wp:docPr id="14" name="Рисунок 1" descr="C:\Users\DetSad\Searches\Desktop\7f7918e3-e935-4d58-ab7f-4303282ef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7f7918e3-e935-4d58-ab7f-4303282ef2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45" cy="218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B3" w:rsidRDefault="00722EB3" w:rsidP="00722EB3">
      <w:pPr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</w:p>
    <w:sectPr w:rsidR="00722EB3" w:rsidSect="00CA1FFC">
      <w:pgSz w:w="11906" w:h="16838"/>
      <w:pgMar w:top="67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85"/>
    <w:rsid w:val="00545C17"/>
    <w:rsid w:val="00634F85"/>
    <w:rsid w:val="00722EB3"/>
    <w:rsid w:val="00BB6A4C"/>
    <w:rsid w:val="00BF29F5"/>
    <w:rsid w:val="00C4355A"/>
    <w:rsid w:val="00CA1FFC"/>
    <w:rsid w:val="00F7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6</cp:revision>
  <cp:lastPrinted>2022-11-01T05:45:00Z</cp:lastPrinted>
  <dcterms:created xsi:type="dcterms:W3CDTF">2022-11-01T05:43:00Z</dcterms:created>
  <dcterms:modified xsi:type="dcterms:W3CDTF">2022-11-02T07:18:00Z</dcterms:modified>
</cp:coreProperties>
</file>