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A85" w:rsidRPr="00F67A85" w:rsidRDefault="00F67A85" w:rsidP="00F67A8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F67A85">
        <w:rPr>
          <w:b/>
          <w:color w:val="333333"/>
          <w:sz w:val="28"/>
          <w:szCs w:val="28"/>
          <w:shd w:val="clear" w:color="auto" w:fill="FFFFFF"/>
        </w:rPr>
        <w:t xml:space="preserve">Отчёт об экскурсии </w:t>
      </w:r>
      <w:r w:rsidRPr="00F67A85">
        <w:rPr>
          <w:b/>
          <w:color w:val="111111"/>
          <w:sz w:val="28"/>
          <w:szCs w:val="28"/>
          <w:bdr w:val="none" w:sz="0" w:space="0" w:color="auto" w:frame="1"/>
        </w:rPr>
        <w:t>выходного дня с родителями и детьми по родному городу Георгиевску на тему: «Знай и люби свой город», посвящённая Дню рождения города Георгиевска.</w:t>
      </w:r>
    </w:p>
    <w:p w:rsidR="00F67A85" w:rsidRPr="00F67A85" w:rsidRDefault="00F67A85" w:rsidP="00F67A8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76A0F" w:rsidRDefault="00153551" w:rsidP="00DF021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15 сентября</w:t>
      </w:r>
      <w:r w:rsidR="00DF02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2018 года, </w:t>
      </w:r>
      <w:r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состоялась экскурсия с родителями и детьми по родному городу Георгиевску на тему: «Знай и люби свой город», </w:t>
      </w:r>
      <w:proofErr w:type="gramStart"/>
      <w:r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посвящённая</w:t>
      </w:r>
      <w:proofErr w:type="gramEnd"/>
      <w:r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Дню рождения города. В экскурсии приняли участие младшие группы детских садов: №39 «Золотая рыбка» - группы "Лучики " и №35 «Улыбка»группа "Подсолнушки".</w:t>
      </w:r>
    </w:p>
    <w:p w:rsidR="00DA2F66" w:rsidRPr="00F67A85" w:rsidRDefault="00DA2F66" w:rsidP="00F67A8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551" w:rsidRDefault="00153551">
      <w:r w:rsidRPr="00153551">
        <w:rPr>
          <w:noProof/>
          <w:lang w:eastAsia="ru-RU"/>
        </w:rPr>
        <w:drawing>
          <wp:inline distT="0" distB="0" distL="0" distR="0">
            <wp:extent cx="5940425" cy="3498250"/>
            <wp:effectExtent l="0" t="0" r="3175" b="6985"/>
            <wp:docPr id="1" name="Рисунок 1" descr="C:\Users\Роман\Desktop\Новая папка (4)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Новая папка (4)\image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66" w:rsidRDefault="00153551" w:rsidP="00DA2F6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 экскурсии: продолжать знакомить де</w:t>
      </w:r>
      <w:r w:rsidR="00DA2F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тей с родным городом.   </w:t>
      </w:r>
    </w:p>
    <w:p w:rsidR="00153551" w:rsidRPr="00F67A85" w:rsidRDefault="00153551" w:rsidP="00DA2F6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Мы с ребятами побывали уже во многих местах нашего города, видели много интересного. В этот раз, мы решили пройтись и познакомиться с достопримечательностями, которые находятся по улице Октябрьской. На ней находится наибольшее в городе число исторических зданий - это одно из популярных мест нашего города и любимое место отдыха горожан и гостей города.</w:t>
      </w:r>
    </w:p>
    <w:p w:rsidR="00153551" w:rsidRDefault="00153551">
      <w:r w:rsidRPr="00153551">
        <w:rPr>
          <w:noProof/>
          <w:lang w:eastAsia="ru-RU"/>
        </w:rPr>
        <w:lastRenderedPageBreak/>
        <w:drawing>
          <wp:inline distT="0" distB="0" distL="0" distR="0">
            <wp:extent cx="3246564" cy="3867150"/>
            <wp:effectExtent l="0" t="0" r="0" b="0"/>
            <wp:docPr id="2" name="Рисунок 2" descr="C:\Users\Роман\Desktop\Новая папка (4)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Новая папка (4)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664"/>
                    <a:stretch/>
                  </pic:blipFill>
                  <pic:spPr bwMode="auto">
                    <a:xfrm>
                      <a:off x="0" y="0"/>
                      <a:ext cx="3264109" cy="38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3551" w:rsidRDefault="00153551">
      <w:r w:rsidRPr="00153551">
        <w:rPr>
          <w:noProof/>
          <w:lang w:eastAsia="ru-RU"/>
        </w:rPr>
        <w:drawing>
          <wp:inline distT="0" distB="0" distL="0" distR="0">
            <wp:extent cx="5940425" cy="4346882"/>
            <wp:effectExtent l="0" t="0" r="3175" b="0"/>
            <wp:docPr id="3" name="Рисунок 3" descr="C:\Users\Роман\Desktop\Новая папка (4)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Новая папка (4)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51" w:rsidRPr="00F67A85" w:rsidRDefault="00153551" w:rsidP="00F67A8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Начали мы свою экскурсию с памятника «Стелла» Дети группы «Лучики» станцевали Грузинский танец,</w:t>
      </w:r>
    </w:p>
    <w:p w:rsidR="00153551" w:rsidRDefault="00153551">
      <w:r w:rsidRPr="00153551">
        <w:rPr>
          <w:noProof/>
          <w:lang w:eastAsia="ru-RU"/>
        </w:rPr>
        <w:lastRenderedPageBreak/>
        <w:drawing>
          <wp:inline distT="0" distB="0" distL="0" distR="0">
            <wp:extent cx="4133850" cy="3673803"/>
            <wp:effectExtent l="0" t="0" r="0" b="3175"/>
            <wp:docPr id="4" name="Рисунок 4" descr="C:\Users\Роман\Desktop\Новая папка (4)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Новая папка (4)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53" t="19163"/>
                    <a:stretch/>
                  </pic:blipFill>
                  <pic:spPr bwMode="auto">
                    <a:xfrm>
                      <a:off x="0" y="0"/>
                      <a:ext cx="4139271" cy="36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3551" w:rsidRDefault="00153551">
      <w:r w:rsidRPr="00153551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Роман\Desktop\Новая папка (4)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Новая папка (4)\image (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51" w:rsidRPr="00F67A85" w:rsidRDefault="0015355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дети группы «Подсолнушки» - русский народный танец.</w:t>
      </w:r>
    </w:p>
    <w:p w:rsidR="00153551" w:rsidRDefault="00F67A85">
      <w:r w:rsidRPr="00F67A85">
        <w:rPr>
          <w:noProof/>
          <w:lang w:eastAsia="ru-RU"/>
        </w:rPr>
        <w:lastRenderedPageBreak/>
        <w:drawing>
          <wp:inline distT="0" distB="0" distL="0" distR="0">
            <wp:extent cx="6119495" cy="3442216"/>
            <wp:effectExtent l="0" t="0" r="0" b="6350"/>
            <wp:docPr id="18" name="Рисунок 18" descr="C:\Users\Роман\Desktop\экскурсия 15.09.18\IMG_20180915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оман\Desktop\экскурсия 15.09.18\IMG_20180915_10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51" w:rsidRDefault="00DA2F66" w:rsidP="00DA2F6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Дальше экскурсия прошла п</w:t>
      </w:r>
      <w:r w:rsidR="00153551"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 улице Октябрьской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 дому </w:t>
      </w:r>
      <w:r w:rsidR="00153551"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61 – это бывший дом городского головы А.Г. Головина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153551"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Наибольший интерес представляет следующее здание - это Дом детского творчества. Здание было построено в 1912 году. Между двумя этими зданиям по центру бульвара, находится военный мемориал «Огонь вечной славы». Дети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почтили память героям и возложили</w:t>
      </w:r>
      <w:r w:rsidR="00153551" w:rsidRPr="00F67A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цветы.</w:t>
      </w:r>
    </w:p>
    <w:p w:rsidR="00B53DD0" w:rsidRPr="00F67A85" w:rsidRDefault="00B53DD0" w:rsidP="00F67A8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551" w:rsidRDefault="00394B3A" w:rsidP="00B53DD0">
      <w:pPr>
        <w:jc w:val="center"/>
      </w:pPr>
      <w:r w:rsidRPr="00394B3A">
        <w:rPr>
          <w:noProof/>
          <w:lang w:eastAsia="ru-RU"/>
        </w:rPr>
        <w:drawing>
          <wp:inline distT="0" distB="0" distL="0" distR="0">
            <wp:extent cx="3970060" cy="4029075"/>
            <wp:effectExtent l="0" t="0" r="0" b="0"/>
            <wp:docPr id="19" name="Рисунок 19" descr="C:\Users\Роман\Desktop\Экскурсия\IMG-201809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оман\Desktop\Экскурсия\IMG-20180915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885"/>
                    <a:stretch/>
                  </pic:blipFill>
                  <pic:spPr bwMode="auto">
                    <a:xfrm>
                      <a:off x="0" y="0"/>
                      <a:ext cx="3979589" cy="40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551" w:rsidRDefault="00153551" w:rsidP="00B53DD0">
      <w:pPr>
        <w:jc w:val="center"/>
      </w:pPr>
      <w:r w:rsidRPr="00153551">
        <w:rPr>
          <w:noProof/>
          <w:lang w:eastAsia="ru-RU"/>
        </w:rPr>
        <w:lastRenderedPageBreak/>
        <w:drawing>
          <wp:inline distT="0" distB="0" distL="0" distR="0">
            <wp:extent cx="3085744" cy="4991100"/>
            <wp:effectExtent l="0" t="0" r="635" b="0"/>
            <wp:docPr id="8" name="Рисунок 8" descr="C:\Users\Роман\Desktop\Новая папка (4)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Новая папка (4)\image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017"/>
                    <a:stretch/>
                  </pic:blipFill>
                  <pic:spPr bwMode="auto">
                    <a:xfrm>
                      <a:off x="0" y="0"/>
                      <a:ext cx="3097831" cy="5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3551" w:rsidRDefault="00153551" w:rsidP="00394B3A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94B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 группы «Лучики» станцевали танец «А закаты Алые».</w:t>
      </w:r>
    </w:p>
    <w:p w:rsidR="00394B3A" w:rsidRPr="00394B3A" w:rsidRDefault="00394B3A" w:rsidP="00394B3A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551" w:rsidRDefault="006B0293">
      <w:r w:rsidRPr="006B0293">
        <w:rPr>
          <w:noProof/>
          <w:lang w:eastAsia="ru-RU"/>
        </w:rPr>
        <w:drawing>
          <wp:inline distT="0" distB="0" distL="0" distR="0">
            <wp:extent cx="4882998" cy="3733201"/>
            <wp:effectExtent l="0" t="0" r="0" b="635"/>
            <wp:docPr id="9" name="Рисунок 9" descr="C:\Users\Роман\Desktop\Новая папка (4)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Новая папка (4)\image (1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48" cy="37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93" w:rsidRDefault="006B0293">
      <w:r w:rsidRPr="006B0293">
        <w:rPr>
          <w:noProof/>
          <w:lang w:eastAsia="ru-RU"/>
        </w:rPr>
        <w:lastRenderedPageBreak/>
        <w:drawing>
          <wp:inline distT="0" distB="0" distL="0" distR="0">
            <wp:extent cx="4229100" cy="4412807"/>
            <wp:effectExtent l="0" t="0" r="0" b="6985"/>
            <wp:docPr id="10" name="Рисунок 10" descr="C:\Users\Роман\Desktop\Новая папка (4)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Новая папка (4)\image (1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112" cy="44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93" w:rsidRDefault="006B0293" w:rsidP="00394B3A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94B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Следующей остановкой стал парк – это самое любимое место всех детей.</w:t>
      </w:r>
    </w:p>
    <w:p w:rsidR="00394B3A" w:rsidRPr="00394B3A" w:rsidRDefault="00394B3A" w:rsidP="00394B3A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94B3A" w:rsidRDefault="00394B3A">
      <w:r w:rsidRPr="00394B3A">
        <w:rPr>
          <w:noProof/>
          <w:lang w:eastAsia="ru-RU"/>
        </w:rPr>
        <w:drawing>
          <wp:inline distT="0" distB="0" distL="0" distR="0">
            <wp:extent cx="5953125" cy="4464844"/>
            <wp:effectExtent l="0" t="0" r="0" b="0"/>
            <wp:docPr id="20" name="Рисунок 20" descr="C:\Users\Роман\Desktop\экскурсия 15.09.18\IMG_20180915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оман\Desktop\экскурсия 15.09.18\IMG_20180915_110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93" cy="446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93" w:rsidRDefault="006B0293" w:rsidP="00394B3A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94B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Дети и родители танцевали с осенними листочками.</w:t>
      </w:r>
    </w:p>
    <w:p w:rsidR="00DA2F66" w:rsidRPr="00394B3A" w:rsidRDefault="00DA2F66" w:rsidP="00394B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0293" w:rsidRDefault="006B0293">
      <w:r w:rsidRPr="006B029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Роман\Desktop\Новая папка (4)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Desktop\Новая папка (4)\image (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93" w:rsidRDefault="006B0293" w:rsidP="00DF0211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94B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Катались на «Колесе обозрения». И присоединились к Кавказскому танцу(</w:t>
      </w:r>
      <w:proofErr w:type="spellStart"/>
      <w:r w:rsidRPr="00394B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флешмоб</w:t>
      </w:r>
      <w:proofErr w:type="spellEnd"/>
      <w:r w:rsidRPr="00394B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B53DD0" w:rsidRPr="00394B3A" w:rsidRDefault="00B53DD0" w:rsidP="00394B3A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B0293" w:rsidRDefault="00B53DD0" w:rsidP="00B53DD0">
      <w:pPr>
        <w:jc w:val="center"/>
      </w:pPr>
      <w:r w:rsidRPr="00B53DD0">
        <w:rPr>
          <w:noProof/>
          <w:lang w:eastAsia="ru-RU"/>
        </w:rPr>
        <w:drawing>
          <wp:inline distT="0" distB="0" distL="0" distR="0">
            <wp:extent cx="4124325" cy="3441461"/>
            <wp:effectExtent l="0" t="0" r="0" b="6985"/>
            <wp:docPr id="21" name="Рисунок 21" descr="C:\Users\Роман\Desktop\экскурсия 15.09.18\IMG_20180915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оман\Desktop\экскурсия 15.09.18\IMG_20180915_11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24" r="15465"/>
                    <a:stretch/>
                  </pic:blipFill>
                  <pic:spPr bwMode="auto">
                    <a:xfrm>
                      <a:off x="0" y="0"/>
                      <a:ext cx="4125230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0293" w:rsidRDefault="006B0293" w:rsidP="00B53DD0">
      <w:pPr>
        <w:jc w:val="center"/>
      </w:pPr>
      <w:r w:rsidRPr="006B0293">
        <w:rPr>
          <w:noProof/>
          <w:lang w:eastAsia="ru-RU"/>
        </w:rPr>
        <w:lastRenderedPageBreak/>
        <w:drawing>
          <wp:inline distT="0" distB="0" distL="0" distR="0">
            <wp:extent cx="4549563" cy="3412172"/>
            <wp:effectExtent l="0" t="0" r="3810" b="0"/>
            <wp:docPr id="14" name="Рисунок 14" descr="C:\Users\Роман\Desktop\Новая папка (4)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ман\Desktop\Новая папка (4)\image (1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86" cy="341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DD0" w:rsidRDefault="006B0293" w:rsidP="00B53DD0">
      <w:pPr>
        <w:jc w:val="center"/>
      </w:pPr>
      <w:r w:rsidRPr="006B0293">
        <w:rPr>
          <w:noProof/>
          <w:lang w:eastAsia="ru-RU"/>
        </w:rPr>
        <w:drawing>
          <wp:inline distT="0" distB="0" distL="0" distR="0">
            <wp:extent cx="4495932" cy="3276600"/>
            <wp:effectExtent l="0" t="0" r="0" b="0"/>
            <wp:docPr id="15" name="Рисунок 15" descr="C:\Users\Роман\Desktop\Новая папка (4)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ман\Desktop\Новая папка (4)\image (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119"/>
                    <a:stretch/>
                  </pic:blipFill>
                  <pic:spPr bwMode="auto">
                    <a:xfrm>
                      <a:off x="0" y="0"/>
                      <a:ext cx="4513217" cy="32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0293" w:rsidRDefault="00B53DD0" w:rsidP="00B53DD0">
      <w:pPr>
        <w:jc w:val="center"/>
      </w:pPr>
      <w:r w:rsidRPr="00B53DD0">
        <w:rPr>
          <w:noProof/>
          <w:lang w:eastAsia="ru-RU"/>
        </w:rPr>
        <w:lastRenderedPageBreak/>
        <w:drawing>
          <wp:inline distT="0" distB="0" distL="0" distR="0">
            <wp:extent cx="4219575" cy="3766743"/>
            <wp:effectExtent l="0" t="0" r="0" b="5715"/>
            <wp:docPr id="23" name="Рисунок 23" descr="C:\Users\Роман\Desktop\экскурсия 15.09.18\IMG_20180915_11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оман\Desktop\экскурсия 15.09.18\IMG_20180915_113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83"/>
                    <a:stretch/>
                  </pic:blipFill>
                  <pic:spPr bwMode="auto">
                    <a:xfrm>
                      <a:off x="0" y="0"/>
                      <a:ext cx="4222306" cy="376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0293" w:rsidRDefault="006B0293" w:rsidP="00B53DD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53D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Дети </w:t>
      </w:r>
      <w:r w:rsidR="00B53D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всем прохожим дарили на память, </w:t>
      </w:r>
      <w:r w:rsidRPr="00B53D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тёплые пожелания: счастья, любви, здоровья, удачи, тепла и благополучия.</w:t>
      </w:r>
    </w:p>
    <w:p w:rsidR="00DA2F66" w:rsidRPr="00B53DD0" w:rsidRDefault="00DA2F66" w:rsidP="00B53DD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B0293" w:rsidRDefault="00B53DD0">
      <w:r w:rsidRPr="00B53DD0">
        <w:rPr>
          <w:noProof/>
          <w:lang w:eastAsia="ru-RU"/>
        </w:rPr>
        <w:drawing>
          <wp:inline distT="0" distB="0" distL="0" distR="0">
            <wp:extent cx="3143250" cy="3708588"/>
            <wp:effectExtent l="0" t="0" r="0" b="6350"/>
            <wp:docPr id="22" name="Рисунок 22" descr="C:\Users\Роман\Desktop\экскурсия 15.09.18\IMG_20180915_1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оман\Desktop\экскурсия 15.09.18\IMG_20180915_105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511"/>
                    <a:stretch/>
                  </pic:blipFill>
                  <pic:spPr bwMode="auto">
                    <a:xfrm>
                      <a:off x="0" y="0"/>
                      <a:ext cx="3151273" cy="37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B0293" w:rsidRPr="006B0293">
        <w:rPr>
          <w:noProof/>
          <w:lang w:eastAsia="ru-RU"/>
        </w:rPr>
        <w:drawing>
          <wp:inline distT="0" distB="0" distL="0" distR="0">
            <wp:extent cx="2781300" cy="3708400"/>
            <wp:effectExtent l="0" t="0" r="0" b="6350"/>
            <wp:docPr id="17" name="Рисунок 17" descr="C:\Users\Роман\Desktop\Новая папка (4)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оман\Desktop\Новая папка (4)\image (2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48" cy="372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93" w:rsidRPr="00B53DD0" w:rsidRDefault="006B0293" w:rsidP="00DF02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окончании экскурсии детям совместно с родителями было предложено нарисовать рисунки на тему: «Что, мне больше всего запомнилось и понравилось на экскурсии».</w:t>
      </w:r>
    </w:p>
    <w:sectPr w:rsidR="006B0293" w:rsidRPr="00B53DD0" w:rsidSect="00F67A85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A8A"/>
    <w:rsid w:val="00153551"/>
    <w:rsid w:val="002A590F"/>
    <w:rsid w:val="00394B3A"/>
    <w:rsid w:val="005C06A0"/>
    <w:rsid w:val="006B0293"/>
    <w:rsid w:val="008D0049"/>
    <w:rsid w:val="009E52BD"/>
    <w:rsid w:val="00B53DD0"/>
    <w:rsid w:val="00B77A8A"/>
    <w:rsid w:val="00DA2F66"/>
    <w:rsid w:val="00DF0211"/>
    <w:rsid w:val="00F67A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67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2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2F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DetSad</cp:lastModifiedBy>
  <cp:revision>3</cp:revision>
  <cp:lastPrinted>2018-09-17T15:08:00Z</cp:lastPrinted>
  <dcterms:created xsi:type="dcterms:W3CDTF">2018-09-17T13:36:00Z</dcterms:created>
  <dcterms:modified xsi:type="dcterms:W3CDTF">2018-09-21T06:13:00Z</dcterms:modified>
</cp:coreProperties>
</file>